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C3FB3EB" w:rsidR="00665089" w:rsidRPr="00AA5389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3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AA538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423F3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704BA74" w14:textId="0A805F05" w:rsidR="00665089" w:rsidRPr="00AA5389" w:rsidRDefault="00665089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A53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AA5389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0D6F18" w:rsidRPr="00AA5389">
        <w:rPr>
          <w:rFonts w:ascii="Times New Roman" w:hAnsi="Times New Roman" w:cs="Times New Roman"/>
          <w:b/>
          <w:bCs/>
          <w:sz w:val="28"/>
          <w:szCs w:val="28"/>
        </w:rPr>
        <w:t>THẠNH MỸ TÂY</w:t>
      </w:r>
      <w:r w:rsidRPr="00AA53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5B938818" w:rsidR="009B7043" w:rsidRPr="00AA5389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A5389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024130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179E7" w:rsidRPr="001D791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3179E7" w:rsidRPr="001D791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024130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179E7" w:rsidRPr="001D7915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130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024130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179E7" w:rsidRPr="001D7915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024130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3179E7" w:rsidRPr="001D7915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024130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AA5389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7C4BA769" w14:textId="77777777" w:rsidR="00DE397E" w:rsidRPr="001D7915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226B563" w14:textId="166C6AB7" w:rsidR="00DE397E" w:rsidRPr="001D7915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7D6260C1" w:rsidR="00D4233F" w:rsidRPr="001D7915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D7915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1D7915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1D7915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1D7915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865"/>
        <w:gridCol w:w="819"/>
        <w:gridCol w:w="819"/>
        <w:gridCol w:w="962"/>
        <w:gridCol w:w="2059"/>
      </w:tblGrid>
      <w:tr w:rsidR="0036350C" w:rsidRPr="00AA5389" w14:paraId="79423973" w14:textId="77777777" w:rsidTr="003B2C4A">
        <w:trPr>
          <w:trHeight w:val="516"/>
          <w:tblHeader/>
        </w:trPr>
        <w:tc>
          <w:tcPr>
            <w:tcW w:w="296" w:type="pct"/>
            <w:vMerge w:val="restart"/>
            <w:shd w:val="clear" w:color="000000" w:fill="FFFFFF"/>
            <w:vAlign w:val="center"/>
            <w:hideMark/>
          </w:tcPr>
          <w:p w14:paraId="68F3B969" w14:textId="0996725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133" w:type="pct"/>
            <w:vMerge w:val="restart"/>
            <w:shd w:val="clear" w:color="000000" w:fill="FFFFFF"/>
            <w:vAlign w:val="center"/>
            <w:hideMark/>
          </w:tcPr>
          <w:p w14:paraId="691CD95E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35" w:type="pct"/>
            <w:gridSpan w:val="3"/>
            <w:shd w:val="clear" w:color="000000" w:fill="FFFFFF"/>
            <w:vAlign w:val="center"/>
            <w:hideMark/>
          </w:tcPr>
          <w:p w14:paraId="12CBDE64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321F63BE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179E7" w:rsidRPr="00AA5389" w14:paraId="2D4C7B86" w14:textId="77777777" w:rsidTr="001D7915">
        <w:trPr>
          <w:trHeight w:val="624"/>
          <w:tblHeader/>
        </w:trPr>
        <w:tc>
          <w:tcPr>
            <w:tcW w:w="296" w:type="pct"/>
            <w:vMerge/>
            <w:vAlign w:val="center"/>
            <w:hideMark/>
          </w:tcPr>
          <w:p w14:paraId="7CA2F147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3" w:type="pct"/>
            <w:vMerge/>
            <w:vAlign w:val="center"/>
            <w:hideMark/>
          </w:tcPr>
          <w:p w14:paraId="120F1E6B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90E9874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1 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FFB9313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2 </w:t>
            </w: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21462030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A4D94A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687F4D21" w14:textId="77777777" w:rsidTr="001D7915">
        <w:trPr>
          <w:trHeight w:val="1248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A2B87A3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22FF6EC1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gồm các ấp: Ba Xưa, Bờ Dâu, Cầu Dây, Long Châu, Mỹ Bình, Tây An, Thạnh Hòa, Thạnh Phú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3C48A33A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9AABBFD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35FAC389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702C2473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19DE1B02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6BEE6D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4AACFFA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77F965AF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35BEEFCC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79023D7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65FC4489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6EDC912F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8BECA0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4A59787C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570165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8152980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7EE5C194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4F403FCE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0AAC547A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1EBA9FA1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788A9829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Vịnh Tre, Kênh 10 Châu Phú, Kênh Cần Thảo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77FC5154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2D32E97D" w14:textId="11AD7B40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53418E9" w14:textId="2D42BB8F" w:rsidR="003179E7" w:rsidRPr="001D7915" w:rsidRDefault="003179E7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1D7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1D7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78</w:t>
            </w:r>
            <w:r w:rsidR="001D7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BCDF2B6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103177C8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4CCF49E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945 mới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55D13DBE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7D6EB3C2" w14:textId="06DB87B1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AF31DE1" w14:textId="3B94CA57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3B08A46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1A5056BC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71C390D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435" w:type="pct"/>
            <w:gridSpan w:val="3"/>
            <w:shd w:val="clear" w:color="000000" w:fill="FFFFFF"/>
            <w:vAlign w:val="center"/>
            <w:hideMark/>
          </w:tcPr>
          <w:p w14:paraId="30C55787" w14:textId="77777777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DBBAB8A" w14:textId="56232EAA" w:rsidR="003179E7" w:rsidRPr="00AA5389" w:rsidRDefault="001D7915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179E7"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0CFAD11E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2FA64F5E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A3F9BDF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54B81DF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CC202E9" w14:textId="66B581A9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09F64F48" w14:textId="5C3C0F41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494C3E3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0FFE83B8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0D353448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4D237377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41176BE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D05410D" w14:textId="072208CF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1D9D4406" w14:textId="3FB898A8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35476BC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346A71EB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320FD5D4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248AF165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Vịnh Tre, Kênh 10 Châu Phú, Kênh Cần Thảo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15B7F32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4DBFDBBF" w14:textId="1F0537FA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45DFAC6" w14:textId="183B7E9F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C5210C3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2A1251A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2B194365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945 mới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33B315E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391FEC84" w14:textId="683E125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8C157CD" w14:textId="5C511E98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43F14CC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67CB816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09AF19EF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435" w:type="pct"/>
            <w:gridSpan w:val="3"/>
            <w:shd w:val="clear" w:color="000000" w:fill="FFFFFF"/>
            <w:vAlign w:val="center"/>
            <w:hideMark/>
          </w:tcPr>
          <w:p w14:paraId="1D82958E" w14:textId="77777777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35B0371D" w14:textId="2F0F83FD" w:rsidR="003179E7" w:rsidRPr="00AA5389" w:rsidRDefault="001D7915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179E7"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55AD3FD6" w14:textId="77777777" w:rsidTr="001D7915">
        <w:trPr>
          <w:trHeight w:val="1152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0C92CA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20C2FF47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gồm các ấp: Hưng Hòa, Hưng Lợi, Hưng Phát, Hưng Phú, Hưng Thạnh, Hưng Thới, Hưng Thuận, Hưng Trung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73C7FCE3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5A3D9636" w14:textId="430DB7F7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07B8784D" w14:textId="0057611E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4AEBDDEA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2125045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276C8CF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202A5C2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A9DE75B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26C16CC5" w14:textId="33355BF8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65768BD2" w14:textId="2116090C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0FDED15B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662FD392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439E5A75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2D0109DB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BE3D7C0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ED89547" w14:textId="6565CBF4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25E384EF" w14:textId="0D4E2B22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246F8AE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256A02B7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3D46F37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7BB6F65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Kênh Vịnh Tre, Kênh 10 cầu chữ S, Kênh Cần Thảo 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CAD2413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648F7E12" w14:textId="0A8E0593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6FE453A6" w14:textId="25A5B523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B5F1CE1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EF6E03F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005D2D1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945 mới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A754E34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4401517F" w14:textId="3BFB3EDA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01A03D5F" w14:textId="0CF62852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6FBE680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7F78C54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ECF5FFD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435" w:type="pct"/>
            <w:gridSpan w:val="3"/>
            <w:shd w:val="clear" w:color="000000" w:fill="FFFFFF"/>
            <w:vAlign w:val="center"/>
            <w:hideMark/>
          </w:tcPr>
          <w:p w14:paraId="14A22EDA" w14:textId="77777777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2CEC0EAE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18AA7670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123E38D0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78164F16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AE502CB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0EA8ECB5" w14:textId="38C6ACAB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018D8FC2" w14:textId="38DAF2D0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2ED0BB34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8B4AFD5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E8E5CAC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16861A9A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31B73527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5C7EDD47" w14:textId="42A1F579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09FBCAE8" w14:textId="5A52E99D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BA3DF28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64CB4BC8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46CA8852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62DC9B10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Vịnh Tre, Kênh 10 cầu chữ S, Kênh Cần Thảo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4359685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5AAD4783" w14:textId="271D8D9C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449D6227" w14:textId="69C2B0A8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CE300CD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6271AC9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053B76C7" w14:textId="77777777" w:rsidR="003179E7" w:rsidRPr="00AA5389" w:rsidRDefault="003179E7" w:rsidP="00E63CF2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tỉnh 945 mới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55485708" w14:textId="77777777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4B8C0223" w14:textId="61DE1E6E" w:rsidR="003179E7" w:rsidRPr="00AA5389" w:rsidRDefault="003179E7" w:rsidP="00E63CF2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53AD3FA" w14:textId="36E48A30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7391DF98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C3D390B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33C24AF1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435" w:type="pct"/>
            <w:gridSpan w:val="3"/>
            <w:shd w:val="clear" w:color="000000" w:fill="FFFFFF"/>
            <w:vAlign w:val="center"/>
            <w:hideMark/>
          </w:tcPr>
          <w:p w14:paraId="3FC1C143" w14:textId="77777777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07200CA6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0D3C4D65" w14:textId="77777777" w:rsidTr="001D7915">
        <w:trPr>
          <w:trHeight w:val="1928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8832CFF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B62293F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gồm các ấp: Long An, Long Bình, Long Định, Long Hòa, Long Hưng, Long Phú, Long Phước, Long Sơn, Long Thành, Long Thiện, Long Thịnh, Long Thuận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5FD54468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3AE208D" w14:textId="3E3BB943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1A2381BD" w14:textId="143F20AD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F34F23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314529E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D71DE60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746CFC09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40DEC71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75347899" w14:textId="54D53E73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790385B5" w14:textId="13C9A50F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172D61F9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1237833C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DB243F9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3AE699B9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3BA4283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23A6E5C6" w14:textId="39CDFDC7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54C9AE13" w14:textId="2E8D8027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828043D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47EDA5DF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6B25DED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33CA31BA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Đào, kênh 7, kênh Vịnh Tre, Cần Thảo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EE2844F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688F0586" w14:textId="69C1321A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1D3DDB7" w14:textId="32A4A1DD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109F7CFB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0301478A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63221F58" w14:textId="77777777" w:rsidR="003179E7" w:rsidRPr="00AA5389" w:rsidRDefault="003179E7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2F19653D" w14:textId="77777777" w:rsidR="003179E7" w:rsidRPr="00AA5389" w:rsidRDefault="003179E7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48F4FF0E" w14:textId="1F5993FF" w:rsidR="003179E7" w:rsidRPr="00AA5389" w:rsidRDefault="003179E7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79E99253" w14:textId="7EA44ED7" w:rsidR="003179E7" w:rsidRPr="00AA5389" w:rsidRDefault="001D7915" w:rsidP="003179E7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6795707C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518A625A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44EC073D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2DDE8242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C37E250" w14:textId="057A2F3D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16F1E3B8" w14:textId="3B72ED2F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58B9B65A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9E7" w:rsidRPr="00AA5389" w14:paraId="5EFB612A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B09446C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D92DB58" w14:textId="77777777" w:rsidR="0036350C" w:rsidRPr="00AA5389" w:rsidRDefault="0036350C" w:rsidP="0036350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5F59F66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1AF1037E" w14:textId="4301FC7D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0" w:type="pct"/>
            <w:shd w:val="clear" w:color="000000" w:fill="FFFFFF"/>
            <w:vAlign w:val="center"/>
            <w:hideMark/>
          </w:tcPr>
          <w:p w14:paraId="2B1FC0C8" w14:textId="3E402E23" w:rsidR="0036350C" w:rsidRPr="00AA5389" w:rsidRDefault="0036350C" w:rsidP="00FB006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pct"/>
            <w:shd w:val="clear" w:color="000000" w:fill="FFFFFF"/>
            <w:vAlign w:val="center"/>
            <w:hideMark/>
          </w:tcPr>
          <w:p w14:paraId="7C33817C" w14:textId="77777777" w:rsidR="0036350C" w:rsidRPr="00AA5389" w:rsidRDefault="0036350C" w:rsidP="0036350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7915" w:rsidRPr="00AA5389" w14:paraId="4B32B915" w14:textId="77777777" w:rsidTr="001D7915">
        <w:trPr>
          <w:trHeight w:val="849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6CCB707B" w14:textId="77777777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3A711EC" w14:textId="77777777" w:rsidR="001D7915" w:rsidRPr="00AA5389" w:rsidRDefault="001D7915" w:rsidP="001D79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Đào, kênh 7, kênh Vịnh Tre, kênh Cần Thảo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4B6772A9" w14:textId="77777777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43A5CEBD" w14:textId="76B98B1E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pct"/>
            <w:shd w:val="clear" w:color="000000" w:fill="FFFFFF"/>
            <w:hideMark/>
          </w:tcPr>
          <w:p w14:paraId="4AF8F097" w14:textId="6638DE20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AD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DD3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D7915" w:rsidRPr="0036350C" w14:paraId="5527A49C" w14:textId="77777777" w:rsidTr="001D7915">
        <w:trPr>
          <w:trHeight w:val="984"/>
        </w:trPr>
        <w:tc>
          <w:tcPr>
            <w:tcW w:w="296" w:type="pct"/>
            <w:shd w:val="clear" w:color="000000" w:fill="FFFFFF"/>
            <w:vAlign w:val="center"/>
            <w:hideMark/>
          </w:tcPr>
          <w:p w14:paraId="73F32781" w14:textId="77777777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133" w:type="pct"/>
            <w:shd w:val="clear" w:color="000000" w:fill="FFFFFF"/>
            <w:vAlign w:val="center"/>
            <w:hideMark/>
          </w:tcPr>
          <w:p w14:paraId="523F67A3" w14:textId="77777777" w:rsidR="001D7915" w:rsidRPr="00AA5389" w:rsidRDefault="001D7915" w:rsidP="001D79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các kênh còn lại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14:paraId="6577C815" w14:textId="77777777" w:rsidR="001D7915" w:rsidRPr="00AA5389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83" w:type="pct"/>
            <w:gridSpan w:val="2"/>
            <w:shd w:val="clear" w:color="000000" w:fill="FFFFFF"/>
            <w:vAlign w:val="center"/>
            <w:hideMark/>
          </w:tcPr>
          <w:p w14:paraId="22934BB9" w14:textId="6257EF77" w:rsidR="001D7915" w:rsidRPr="0036350C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6" w:type="pct"/>
            <w:shd w:val="clear" w:color="000000" w:fill="FFFFFF"/>
            <w:hideMark/>
          </w:tcPr>
          <w:p w14:paraId="07CCC17E" w14:textId="7240E6FE" w:rsidR="001D7915" w:rsidRPr="0036350C" w:rsidRDefault="001D7915" w:rsidP="001D79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3AD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78 – NQ16)</w:t>
            </w:r>
            <w:r w:rsidRPr="00DD3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2B65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C0C8" w14:textId="77777777" w:rsidR="00B177BA" w:rsidRDefault="00B177BA" w:rsidP="007178F9">
      <w:pPr>
        <w:spacing w:after="0" w:line="240" w:lineRule="auto"/>
      </w:pPr>
      <w:r>
        <w:separator/>
      </w:r>
    </w:p>
  </w:endnote>
  <w:endnote w:type="continuationSeparator" w:id="0">
    <w:p w14:paraId="19E102CB" w14:textId="77777777" w:rsidR="00B177BA" w:rsidRDefault="00B177BA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8D1D" w14:textId="77777777" w:rsidR="002B65CC" w:rsidRDefault="002B6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7C41F1E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163CB" w14:textId="77777777" w:rsidR="002B65CC" w:rsidRDefault="002B6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E9531" w14:textId="77777777" w:rsidR="00B177BA" w:rsidRDefault="00B177BA" w:rsidP="007178F9">
      <w:pPr>
        <w:spacing w:after="0" w:line="240" w:lineRule="auto"/>
      </w:pPr>
      <w:r>
        <w:separator/>
      </w:r>
    </w:p>
  </w:footnote>
  <w:footnote w:type="continuationSeparator" w:id="0">
    <w:p w14:paraId="16DAF352" w14:textId="77777777" w:rsidR="00B177BA" w:rsidRDefault="00B177BA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C826" w14:textId="77777777" w:rsidR="002B65CC" w:rsidRDefault="002B6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73013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45D462" w14:textId="482CEFB1" w:rsidR="00C878BB" w:rsidRDefault="00C878B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514F81" w14:textId="2E63DD48" w:rsidR="002B65CC" w:rsidRDefault="002B6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1CCD" w14:textId="77777777" w:rsidR="002B65CC" w:rsidRDefault="002B6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31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24130"/>
    <w:rsid w:val="00050BF7"/>
    <w:rsid w:val="0006590C"/>
    <w:rsid w:val="000A0B9F"/>
    <w:rsid w:val="000D36F6"/>
    <w:rsid w:val="000D6F18"/>
    <w:rsid w:val="00132084"/>
    <w:rsid w:val="001375B5"/>
    <w:rsid w:val="00145D90"/>
    <w:rsid w:val="001718EE"/>
    <w:rsid w:val="001819DD"/>
    <w:rsid w:val="001948C6"/>
    <w:rsid w:val="00195CFD"/>
    <w:rsid w:val="001C0D19"/>
    <w:rsid w:val="001D6EA7"/>
    <w:rsid w:val="001D7915"/>
    <w:rsid w:val="001E22EE"/>
    <w:rsid w:val="002012CC"/>
    <w:rsid w:val="00232EF5"/>
    <w:rsid w:val="00284CC2"/>
    <w:rsid w:val="002A3125"/>
    <w:rsid w:val="002B65CC"/>
    <w:rsid w:val="002C6B9C"/>
    <w:rsid w:val="002E72F3"/>
    <w:rsid w:val="00307BD6"/>
    <w:rsid w:val="003179E7"/>
    <w:rsid w:val="0032039B"/>
    <w:rsid w:val="003423F3"/>
    <w:rsid w:val="003452A0"/>
    <w:rsid w:val="0036350C"/>
    <w:rsid w:val="0038550A"/>
    <w:rsid w:val="0038565A"/>
    <w:rsid w:val="003B2C4A"/>
    <w:rsid w:val="003D225A"/>
    <w:rsid w:val="003D26D3"/>
    <w:rsid w:val="003E6EF1"/>
    <w:rsid w:val="003E79A0"/>
    <w:rsid w:val="003F67B5"/>
    <w:rsid w:val="004428EF"/>
    <w:rsid w:val="00485F3A"/>
    <w:rsid w:val="004A6C88"/>
    <w:rsid w:val="004B1A7D"/>
    <w:rsid w:val="004B39C2"/>
    <w:rsid w:val="004C2596"/>
    <w:rsid w:val="004D7BD6"/>
    <w:rsid w:val="00502C8D"/>
    <w:rsid w:val="005276F8"/>
    <w:rsid w:val="005645C2"/>
    <w:rsid w:val="00576361"/>
    <w:rsid w:val="00597808"/>
    <w:rsid w:val="005A43EE"/>
    <w:rsid w:val="005A5166"/>
    <w:rsid w:val="005D4EEB"/>
    <w:rsid w:val="00624FF7"/>
    <w:rsid w:val="0063131A"/>
    <w:rsid w:val="00653555"/>
    <w:rsid w:val="00662FF7"/>
    <w:rsid w:val="00665089"/>
    <w:rsid w:val="006A4833"/>
    <w:rsid w:val="007178F9"/>
    <w:rsid w:val="007645B1"/>
    <w:rsid w:val="00767330"/>
    <w:rsid w:val="00770AD1"/>
    <w:rsid w:val="00771338"/>
    <w:rsid w:val="007971C9"/>
    <w:rsid w:val="007B0F0A"/>
    <w:rsid w:val="007B79E0"/>
    <w:rsid w:val="007C0D23"/>
    <w:rsid w:val="007D0083"/>
    <w:rsid w:val="00804B34"/>
    <w:rsid w:val="008A5D98"/>
    <w:rsid w:val="00904435"/>
    <w:rsid w:val="00904C29"/>
    <w:rsid w:val="0091700F"/>
    <w:rsid w:val="0094646F"/>
    <w:rsid w:val="00970A50"/>
    <w:rsid w:val="00991D1D"/>
    <w:rsid w:val="00993C6E"/>
    <w:rsid w:val="009A71B9"/>
    <w:rsid w:val="009B5E17"/>
    <w:rsid w:val="009B7043"/>
    <w:rsid w:val="00A25836"/>
    <w:rsid w:val="00A356CB"/>
    <w:rsid w:val="00A776A5"/>
    <w:rsid w:val="00A91DDE"/>
    <w:rsid w:val="00AA5389"/>
    <w:rsid w:val="00AA566C"/>
    <w:rsid w:val="00AB25C5"/>
    <w:rsid w:val="00AB2A73"/>
    <w:rsid w:val="00AC2E8B"/>
    <w:rsid w:val="00AE2D0B"/>
    <w:rsid w:val="00AF1CCA"/>
    <w:rsid w:val="00AF5F87"/>
    <w:rsid w:val="00B177BA"/>
    <w:rsid w:val="00B24BF4"/>
    <w:rsid w:val="00B40FC5"/>
    <w:rsid w:val="00B52B9F"/>
    <w:rsid w:val="00B91950"/>
    <w:rsid w:val="00BA1002"/>
    <w:rsid w:val="00BA729A"/>
    <w:rsid w:val="00BB1E38"/>
    <w:rsid w:val="00C06E24"/>
    <w:rsid w:val="00C75D19"/>
    <w:rsid w:val="00C83E14"/>
    <w:rsid w:val="00C878BB"/>
    <w:rsid w:val="00C90FE8"/>
    <w:rsid w:val="00C91D2E"/>
    <w:rsid w:val="00C965B8"/>
    <w:rsid w:val="00C96A0D"/>
    <w:rsid w:val="00CA402A"/>
    <w:rsid w:val="00CA5957"/>
    <w:rsid w:val="00CB32FE"/>
    <w:rsid w:val="00CD151D"/>
    <w:rsid w:val="00CF7943"/>
    <w:rsid w:val="00D4233F"/>
    <w:rsid w:val="00D538D8"/>
    <w:rsid w:val="00D8417C"/>
    <w:rsid w:val="00DA6D1F"/>
    <w:rsid w:val="00DB3D90"/>
    <w:rsid w:val="00DC17A1"/>
    <w:rsid w:val="00DE397E"/>
    <w:rsid w:val="00E05919"/>
    <w:rsid w:val="00E17C64"/>
    <w:rsid w:val="00E21AE4"/>
    <w:rsid w:val="00E40D4F"/>
    <w:rsid w:val="00E45DFD"/>
    <w:rsid w:val="00E63CF2"/>
    <w:rsid w:val="00E65F9D"/>
    <w:rsid w:val="00E86E70"/>
    <w:rsid w:val="00EA2DA4"/>
    <w:rsid w:val="00EC7575"/>
    <w:rsid w:val="00ED61EF"/>
    <w:rsid w:val="00EE7C7E"/>
    <w:rsid w:val="00F3516E"/>
    <w:rsid w:val="00F76D90"/>
    <w:rsid w:val="00F910D4"/>
    <w:rsid w:val="00FA3136"/>
    <w:rsid w:val="00FB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9E7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32E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2026-03-10T12:21:00Z</dcterms:modified>
</cp:coreProperties>
</file>